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851"/>
        <w:gridCol w:w="7797"/>
      </w:tblGrid>
      <w:tr w:rsidR="006D526C" w:rsidRPr="00A53143" w:rsidTr="00056148">
        <w:tc>
          <w:tcPr>
            <w:tcW w:w="851" w:type="dxa"/>
          </w:tcPr>
          <w:p w:rsidR="009B3F6D" w:rsidRDefault="00D176CB" w:rsidP="00790686">
            <w:pPr>
              <w:spacing w:after="0"/>
              <w:rPr>
                <w:noProof/>
                <w:sz w:val="40"/>
                <w:szCs w:val="40"/>
              </w:rPr>
            </w:pPr>
            <w:r w:rsidRPr="0088110A">
              <w:rPr>
                <w:noProof/>
                <w:sz w:val="12"/>
                <w:szCs w:val="12"/>
              </w:rPr>
              <w:t xml:space="preserve"> </w:t>
            </w:r>
          </w:p>
          <w:p w:rsidR="006D526C" w:rsidRPr="00A53143" w:rsidRDefault="006D526C" w:rsidP="007906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797" w:type="dxa"/>
          </w:tcPr>
          <w:p w:rsidR="006D526C" w:rsidRPr="00C162F3" w:rsidRDefault="006D526C" w:rsidP="006D526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6D526C" w:rsidRPr="00C162F3" w:rsidRDefault="006D526C" w:rsidP="0079068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790686" w:rsidRPr="00C162F3" w:rsidRDefault="00790686" w:rsidP="00790686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64598C" w:rsidRPr="00C162F3" w:rsidRDefault="00C00EBF" w:rsidP="00AA58D8">
            <w:pPr>
              <w:pStyle w:val="abs15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 w:rsidRPr="00C162F3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Fiche d‘I</w:t>
            </w:r>
            <w:r w:rsidR="00FB0314" w:rsidRPr="00C162F3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nscription</w:t>
            </w:r>
          </w:p>
          <w:p w:rsidR="00C00EBF" w:rsidRPr="00C162F3" w:rsidRDefault="00C00EBF" w:rsidP="00AA58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</w:p>
          <w:p w:rsidR="00C162F3" w:rsidRPr="00C162F3" w:rsidRDefault="002B1DD3" w:rsidP="00AA58D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Rencontres d’affaires </w:t>
            </w:r>
            <w:proofErr w:type="spellStart"/>
            <w:r w:rsidR="00C162F3" w:rsidRPr="00C162F3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Tuniso</w:t>
            </w:r>
            <w:proofErr w:type="spellEnd"/>
            <w:r w:rsidR="00C162F3" w:rsidRPr="00C162F3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-</w:t>
            </w:r>
            <w:r w:rsidR="00E70A8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B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résilien</w:t>
            </w:r>
          </w:p>
          <w:p w:rsidR="0088110A" w:rsidRPr="00C162F3" w:rsidRDefault="002B1DD3" w:rsidP="00AA58D8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18</w:t>
            </w:r>
            <w:r w:rsidR="00537C4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Avril </w:t>
            </w:r>
            <w:r w:rsidR="00C162F3" w:rsidRPr="00C162F3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2018</w:t>
            </w:r>
            <w:r w:rsidR="00537C4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à 10h.00</w:t>
            </w:r>
          </w:p>
        </w:tc>
      </w:tr>
    </w:tbl>
    <w:p w:rsidR="00EC1583" w:rsidRDefault="00EC1583" w:rsidP="006D52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D526C" w:rsidRDefault="006D526C" w:rsidP="006D52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after="0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026810">
        <w:rPr>
          <w:rFonts w:ascii="Times New Roman" w:hAnsi="Times New Roman" w:cs="Times New Roman"/>
          <w:b/>
          <w:color w:val="002060"/>
          <w:sz w:val="32"/>
          <w:szCs w:val="32"/>
        </w:rPr>
        <w:t>Fiche d’inscription</w:t>
      </w:r>
    </w:p>
    <w:p w:rsidR="00EC1583" w:rsidRPr="00026810" w:rsidRDefault="00EC1583" w:rsidP="006D526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D526C" w:rsidRDefault="00790686" w:rsidP="002B1D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E-mail : </w:t>
      </w:r>
      <w:hyperlink r:id="rId5" w:history="1">
        <w:r w:rsidR="00F410AB" w:rsidRPr="00815E6A">
          <w:rPr>
            <w:rStyle w:val="Lienhypertexte"/>
            <w:rFonts w:ascii="Times New Roman" w:hAnsi="Times New Roman" w:cs="Times New Roman"/>
            <w:b/>
            <w:sz w:val="28"/>
            <w:szCs w:val="28"/>
          </w:rPr>
          <w:t>hhassine@tunisiaexport.tn</w:t>
        </w:r>
      </w:hyperlink>
      <w:r w:rsidR="002B1DD3" w:rsidRPr="0002681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02681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ou par </w:t>
      </w:r>
      <w:r w:rsidR="006D526C" w:rsidRPr="00026810">
        <w:rPr>
          <w:rFonts w:ascii="Times New Roman" w:hAnsi="Times New Roman" w:cs="Times New Roman"/>
          <w:b/>
          <w:color w:val="002060"/>
          <w:sz w:val="24"/>
          <w:szCs w:val="24"/>
        </w:rPr>
        <w:t>Fax</w:t>
      </w:r>
      <w:r w:rsidR="002B1DD3">
        <w:rPr>
          <w:rFonts w:ascii="Times New Roman" w:hAnsi="Times New Roman" w:cs="Times New Roman"/>
          <w:b/>
          <w:color w:val="002060"/>
          <w:sz w:val="24"/>
          <w:szCs w:val="24"/>
        </w:rPr>
        <w:t> : 71 237 325</w:t>
      </w:r>
    </w:p>
    <w:p w:rsidR="00D55C7C" w:rsidRPr="00B67DF8" w:rsidRDefault="00D55C7C" w:rsidP="00D55C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after="0"/>
        <w:jc w:val="center"/>
        <w:rPr>
          <w:rFonts w:ascii="Times New Roman" w:hAnsi="Times New Roman" w:cs="Times New Roman"/>
          <w:b/>
          <w:color w:val="002060"/>
          <w:sz w:val="8"/>
          <w:szCs w:val="18"/>
        </w:rPr>
      </w:pPr>
    </w:p>
    <w:p w:rsidR="00790686" w:rsidRPr="00026810" w:rsidRDefault="00790686" w:rsidP="006D526C">
      <w:pPr>
        <w:spacing w:after="0" w:line="480" w:lineRule="auto"/>
        <w:rPr>
          <w:rFonts w:ascii="Times New Roman" w:hAnsi="Times New Roman" w:cs="Times New Roman"/>
          <w:color w:val="002060"/>
          <w:sz w:val="18"/>
          <w:szCs w:val="18"/>
        </w:rPr>
      </w:pPr>
    </w:p>
    <w:p w:rsidR="006D526C" w:rsidRPr="00026810" w:rsidRDefault="006D526C" w:rsidP="00790686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Raison Sociale</w:t>
      </w:r>
      <w:r w:rsidRPr="00026810">
        <w:rPr>
          <w:rFonts w:ascii="Times New Roman" w:hAnsi="Times New Roman" w:cs="Times New Roman"/>
          <w:b/>
          <w:bCs/>
          <w:color w:val="002060"/>
          <w:sz w:val="36"/>
          <w:szCs w:val="36"/>
        </w:rPr>
        <w:t> </w:t>
      </w: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: …………………………………………………………………………………….</w:t>
      </w:r>
    </w:p>
    <w:p w:rsidR="006D526C" w:rsidRPr="00026810" w:rsidRDefault="006D526C" w:rsidP="00790686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Nom du participant : ……………………………………………………………………………….</w:t>
      </w:r>
    </w:p>
    <w:p w:rsidR="006D526C" w:rsidRPr="00026810" w:rsidRDefault="006D526C" w:rsidP="00790686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Qualité :……………………………………………………………………………………………..</w:t>
      </w:r>
    </w:p>
    <w:p w:rsidR="0064598C" w:rsidRDefault="006D526C" w:rsidP="0064598C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Tel : ………………………………………………….GSM :………………………………………</w:t>
      </w:r>
    </w:p>
    <w:p w:rsidR="006D526C" w:rsidRPr="00026810" w:rsidRDefault="00790686" w:rsidP="00790686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Email : …………………………………………………….</w:t>
      </w:r>
      <w:r w:rsidR="006D526C"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……………………………………….</w:t>
      </w:r>
    </w:p>
    <w:p w:rsidR="0064598C" w:rsidRDefault="0064598C" w:rsidP="00790686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6D526C" w:rsidRPr="00026810" w:rsidRDefault="006D526C" w:rsidP="00790686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Secteur(s) d’activités</w:t>
      </w:r>
      <w:r w:rsidRPr="00026810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………………………………………………………………………………</w:t>
      </w:r>
    </w:p>
    <w:p w:rsidR="006D526C" w:rsidRPr="00026810" w:rsidRDefault="0064598C" w:rsidP="00790686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………………………</w:t>
      </w:r>
      <w:r w:rsidR="006D526C"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……………………………………………………………………………</w:t>
      </w:r>
    </w:p>
    <w:p w:rsidR="00790686" w:rsidRDefault="00E25F4B" w:rsidP="0064598C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Produits ou services</w:t>
      </w:r>
      <w:r w:rsidR="00790686"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…………</w:t>
      </w:r>
      <w:r w:rsidR="0064598C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………………</w:t>
      </w:r>
      <w:r w:rsidRPr="00026810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…………………………………………………</w:t>
      </w:r>
    </w:p>
    <w:p w:rsidR="0064598C" w:rsidRDefault="0064598C" w:rsidP="00E25F4B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64598C" w:rsidRPr="00026810" w:rsidRDefault="0064598C" w:rsidP="00E25F4B">
      <w:pPr>
        <w:spacing w:after="120" w:line="48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6D526C" w:rsidRPr="00A72C27" w:rsidRDefault="006D526C" w:rsidP="006D5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2060"/>
          <w:sz w:val="16"/>
          <w:szCs w:val="16"/>
        </w:rPr>
      </w:pPr>
    </w:p>
    <w:p w:rsidR="006D526C" w:rsidRPr="00026810" w:rsidRDefault="006D526C" w:rsidP="00AA5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16"/>
          <w:szCs w:val="16"/>
        </w:rPr>
      </w:pPr>
      <w:r w:rsidRPr="00026810">
        <w:rPr>
          <w:rFonts w:ascii="Times New Roman" w:hAnsi="Times New Roman" w:cs="Times New Roman"/>
          <w:color w:val="002060"/>
          <w:sz w:val="26"/>
          <w:szCs w:val="26"/>
        </w:rPr>
        <w:t>Pour toute information complémentaire veuillez contacter </w:t>
      </w:r>
      <w:r w:rsidR="00AA58D8">
        <w:rPr>
          <w:rFonts w:ascii="Times New Roman" w:hAnsi="Times New Roman" w:cs="Times New Roman"/>
          <w:color w:val="002060"/>
          <w:sz w:val="26"/>
          <w:szCs w:val="26"/>
        </w:rPr>
        <w:t>le CEPEX</w:t>
      </w:r>
      <w:r w:rsidR="00AA58D8" w:rsidRPr="00026810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</w:p>
    <w:p w:rsidR="006D526C" w:rsidRPr="00026810" w:rsidRDefault="00AA58D8" w:rsidP="00AA5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09"/>
        <w:jc w:val="center"/>
        <w:rPr>
          <w:rFonts w:ascii="Times New Roman" w:hAnsi="Times New Roman" w:cs="Times New Roman"/>
          <w:color w:val="002060"/>
          <w:sz w:val="26"/>
          <w:szCs w:val="26"/>
          <w:u w:val="single"/>
        </w:rPr>
      </w:pPr>
      <w:r w:rsidRPr="00026810">
        <w:rPr>
          <w:rFonts w:ascii="Times New Roman" w:hAnsi="Times New Roman" w:cs="Times New Roman"/>
          <w:color w:val="002060"/>
          <w:sz w:val="26"/>
          <w:szCs w:val="26"/>
        </w:rPr>
        <w:t>Tel :</w:t>
      </w:r>
      <w:r w:rsidR="006D526C" w:rsidRPr="00026810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71 237 325 </w:t>
      </w:r>
      <w:r w:rsidRPr="00026810">
        <w:rPr>
          <w:rFonts w:ascii="Times New Roman" w:hAnsi="Times New Roman" w:cs="Times New Roman"/>
          <w:color w:val="002060"/>
          <w:sz w:val="26"/>
          <w:szCs w:val="26"/>
        </w:rPr>
        <w:t>ou par</w:t>
      </w:r>
      <w:r w:rsidR="006D526C" w:rsidRPr="00026810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E70A80" w:rsidRPr="00026810">
        <w:rPr>
          <w:rFonts w:ascii="Times New Roman" w:hAnsi="Times New Roman" w:cs="Times New Roman"/>
          <w:color w:val="002060"/>
          <w:sz w:val="26"/>
          <w:szCs w:val="26"/>
        </w:rPr>
        <w:t>mail</w:t>
      </w:r>
      <w:r w:rsidR="00E70A80">
        <w:rPr>
          <w:rFonts w:ascii="Times New Roman" w:hAnsi="Times New Roman" w:cs="Times New Roman"/>
          <w:color w:val="002060"/>
          <w:sz w:val="26"/>
          <w:szCs w:val="26"/>
        </w:rPr>
        <w:t> :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2B1DD3">
        <w:rPr>
          <w:rFonts w:ascii="Times New Roman" w:hAnsi="Times New Roman" w:cs="Times New Roman"/>
          <w:color w:val="002060"/>
          <w:sz w:val="26"/>
          <w:szCs w:val="26"/>
        </w:rPr>
        <w:t>hhassine@tunisiaexport.tn</w:t>
      </w:r>
    </w:p>
    <w:p w:rsidR="006D526C" w:rsidRPr="00A72C27" w:rsidRDefault="006D526C" w:rsidP="006D5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2060"/>
          <w:sz w:val="14"/>
          <w:szCs w:val="14"/>
          <w:u w:val="single"/>
        </w:rPr>
      </w:pPr>
    </w:p>
    <w:p w:rsidR="00E77009" w:rsidRDefault="00E77009">
      <w:pPr>
        <w:rPr>
          <w:color w:val="002060"/>
        </w:rPr>
      </w:pPr>
    </w:p>
    <w:p w:rsidR="00A72C27" w:rsidRPr="00026810" w:rsidRDefault="00A72C27">
      <w:pPr>
        <w:rPr>
          <w:color w:val="002060"/>
        </w:rPr>
      </w:pPr>
    </w:p>
    <w:sectPr w:rsidR="00A72C27" w:rsidRPr="00026810" w:rsidSect="006D526C">
      <w:pgSz w:w="11906" w:h="16838"/>
      <w:pgMar w:top="0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83AD0"/>
    <w:multiLevelType w:val="hybridMultilevel"/>
    <w:tmpl w:val="136696D4"/>
    <w:lvl w:ilvl="0" w:tplc="040C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6C"/>
    <w:rsid w:val="00006400"/>
    <w:rsid w:val="000124C7"/>
    <w:rsid w:val="00026810"/>
    <w:rsid w:val="00056148"/>
    <w:rsid w:val="00075565"/>
    <w:rsid w:val="000A42C0"/>
    <w:rsid w:val="000C1757"/>
    <w:rsid w:val="001367C9"/>
    <w:rsid w:val="0015241A"/>
    <w:rsid w:val="001B40E8"/>
    <w:rsid w:val="001D5E4F"/>
    <w:rsid w:val="00214D69"/>
    <w:rsid w:val="002412C4"/>
    <w:rsid w:val="0028453A"/>
    <w:rsid w:val="002B1DD3"/>
    <w:rsid w:val="003141B7"/>
    <w:rsid w:val="003601A3"/>
    <w:rsid w:val="003F18B6"/>
    <w:rsid w:val="00402A16"/>
    <w:rsid w:val="00420CAB"/>
    <w:rsid w:val="0046089D"/>
    <w:rsid w:val="004670CB"/>
    <w:rsid w:val="00516A0E"/>
    <w:rsid w:val="00537C45"/>
    <w:rsid w:val="00636FA8"/>
    <w:rsid w:val="0064598C"/>
    <w:rsid w:val="006A022B"/>
    <w:rsid w:val="006D526C"/>
    <w:rsid w:val="006E3A18"/>
    <w:rsid w:val="00713772"/>
    <w:rsid w:val="0071663A"/>
    <w:rsid w:val="0074676A"/>
    <w:rsid w:val="007602E5"/>
    <w:rsid w:val="00790686"/>
    <w:rsid w:val="007B6ED3"/>
    <w:rsid w:val="007C645C"/>
    <w:rsid w:val="00813916"/>
    <w:rsid w:val="0087672C"/>
    <w:rsid w:val="0088110A"/>
    <w:rsid w:val="008F4145"/>
    <w:rsid w:val="009557C9"/>
    <w:rsid w:val="009A122E"/>
    <w:rsid w:val="009B0EC8"/>
    <w:rsid w:val="009B3F6D"/>
    <w:rsid w:val="00A44893"/>
    <w:rsid w:val="00A72C27"/>
    <w:rsid w:val="00AA58D8"/>
    <w:rsid w:val="00AB66AC"/>
    <w:rsid w:val="00B67DF8"/>
    <w:rsid w:val="00BA2BE7"/>
    <w:rsid w:val="00BA53AC"/>
    <w:rsid w:val="00C00EBF"/>
    <w:rsid w:val="00C162F3"/>
    <w:rsid w:val="00C2257D"/>
    <w:rsid w:val="00C7558C"/>
    <w:rsid w:val="00CA6BC4"/>
    <w:rsid w:val="00D176CB"/>
    <w:rsid w:val="00D43CC5"/>
    <w:rsid w:val="00D4747E"/>
    <w:rsid w:val="00D55C7C"/>
    <w:rsid w:val="00D86E54"/>
    <w:rsid w:val="00E25F4B"/>
    <w:rsid w:val="00E34904"/>
    <w:rsid w:val="00E651E6"/>
    <w:rsid w:val="00E67B21"/>
    <w:rsid w:val="00E70A80"/>
    <w:rsid w:val="00E77009"/>
    <w:rsid w:val="00EC1583"/>
    <w:rsid w:val="00F14A68"/>
    <w:rsid w:val="00F410AB"/>
    <w:rsid w:val="00F56D39"/>
    <w:rsid w:val="00FB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A695E-4B37-4425-A6D5-CD7B0EED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26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D526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526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D526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abs15">
    <w:name w:val="abs15"/>
    <w:basedOn w:val="Normal"/>
    <w:rsid w:val="0064598C"/>
    <w:pPr>
      <w:spacing w:after="0" w:line="30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8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hassine@tunisiaexport.t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utica</Company>
  <LinksUpToDate>false</LinksUpToDate>
  <CharactersWithSpaces>741</CharactersWithSpaces>
  <SharedDoc>false</SharedDoc>
  <HLinks>
    <vt:vector size="6" baseType="variant">
      <vt:variant>
        <vt:i4>262186</vt:i4>
      </vt:variant>
      <vt:variant>
        <vt:i4>0</vt:i4>
      </vt:variant>
      <vt:variant>
        <vt:i4>0</vt:i4>
      </vt:variant>
      <vt:variant>
        <vt:i4>5</vt:i4>
      </vt:variant>
      <vt:variant>
        <vt:lpwstr>mailto:s.benhammouda@utica.org.tn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zohra</dc:creator>
  <cp:lastModifiedBy>Houda hassine</cp:lastModifiedBy>
  <cp:revision>5</cp:revision>
  <cp:lastPrinted>2014-11-07T11:04:00Z</cp:lastPrinted>
  <dcterms:created xsi:type="dcterms:W3CDTF">2018-04-03T15:47:00Z</dcterms:created>
  <dcterms:modified xsi:type="dcterms:W3CDTF">2018-04-04T08:11:00Z</dcterms:modified>
</cp:coreProperties>
</file>