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7908"/>
      </w:tblGrid>
      <w:tr w:rsidR="006D526C" w:rsidRPr="00A53143" w:rsidTr="006D526C">
        <w:tc>
          <w:tcPr>
            <w:tcW w:w="1730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C7558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Image 1" descr="image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0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6D526C" w:rsidRPr="00C162F3" w:rsidRDefault="006D526C" w:rsidP="006D526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D526C" w:rsidRPr="00C162F3" w:rsidRDefault="006D526C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90686" w:rsidRPr="00C162F3" w:rsidRDefault="00790686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4598C" w:rsidRPr="00C162F3" w:rsidRDefault="00C00EBF" w:rsidP="00C162F3">
            <w:pPr>
              <w:pStyle w:val="abs1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Fiche d‘I</w:t>
            </w:r>
            <w:r w:rsidR="00FB0314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nscription</w:t>
            </w:r>
          </w:p>
          <w:p w:rsidR="00C00EBF" w:rsidRPr="00C162F3" w:rsidRDefault="00C00EBF" w:rsidP="00C16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C162F3" w:rsidRPr="00C162F3" w:rsidRDefault="00C162F3" w:rsidP="00537C4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Forum Économique </w:t>
            </w:r>
            <w:proofErr w:type="spellStart"/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Tuniso</w:t>
            </w:r>
            <w:proofErr w:type="spellEnd"/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  <w:r w:rsidR="00537C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Pakistanais</w:t>
            </w: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88110A" w:rsidRPr="00C162F3" w:rsidRDefault="00537C45" w:rsidP="00C162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26 Mars</w:t>
            </w:r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2018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à 10h.00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C00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6" w:history="1">
        <w:r w:rsidR="006E3A18" w:rsidRPr="00056EBF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s.benhammouda@utica.org.tn</w:t>
        </w:r>
      </w:hyperlink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Fax : 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>71</w:t>
      </w:r>
      <w:r w:rsidR="00C00EBF">
        <w:rPr>
          <w:rFonts w:ascii="Times New Roman" w:hAnsi="Times New Roman" w:cs="Times New Roman"/>
          <w:b/>
          <w:color w:val="002060"/>
          <w:sz w:val="24"/>
          <w:szCs w:val="24"/>
        </w:rPr>
        <w:t> 142 100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4598C" w:rsidRDefault="006D526C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4598C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</w:t>
      </w:r>
    </w:p>
    <w:p w:rsidR="00790686" w:rsidRDefault="00E25F4B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="006459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</w:t>
      </w:r>
    </w:p>
    <w:p w:rsidR="0064598C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4598C" w:rsidRPr="00026810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l’UTICA</w:t>
      </w: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D526C" w:rsidRPr="00026810" w:rsidRDefault="006D526C" w:rsidP="00EC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Tel: 71 142 </w:t>
      </w:r>
      <w:r w:rsidR="00FB0314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C158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6E3A18">
        <w:rPr>
          <w:rFonts w:ascii="Times New Roman" w:hAnsi="Times New Roman" w:cs="Times New Roman"/>
          <w:color w:val="002060"/>
          <w:sz w:val="26"/>
          <w:szCs w:val="26"/>
        </w:rPr>
        <w:t>027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/000 ou  par mail: </w:t>
      </w:r>
      <w:r w:rsidR="00EC1583">
        <w:rPr>
          <w:rFonts w:ascii="Times New Roman" w:hAnsi="Times New Roman" w:cs="Times New Roman"/>
          <w:color w:val="002060"/>
          <w:sz w:val="26"/>
          <w:szCs w:val="26"/>
          <w:u w:val="single"/>
        </w:rPr>
        <w:t>s.benhammouda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  <w:u w:val="single"/>
        </w:rPr>
        <w:t>@utica.org.tn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526C"/>
    <w:rsid w:val="00006400"/>
    <w:rsid w:val="00026810"/>
    <w:rsid w:val="00075565"/>
    <w:rsid w:val="000A42C0"/>
    <w:rsid w:val="000C1757"/>
    <w:rsid w:val="001367C9"/>
    <w:rsid w:val="0015241A"/>
    <w:rsid w:val="001B40E8"/>
    <w:rsid w:val="001D5E4F"/>
    <w:rsid w:val="00214D69"/>
    <w:rsid w:val="002412C4"/>
    <w:rsid w:val="0028453A"/>
    <w:rsid w:val="003141B7"/>
    <w:rsid w:val="003601A3"/>
    <w:rsid w:val="003F18B6"/>
    <w:rsid w:val="00402A16"/>
    <w:rsid w:val="00420CAB"/>
    <w:rsid w:val="0046089D"/>
    <w:rsid w:val="004670CB"/>
    <w:rsid w:val="00516A0E"/>
    <w:rsid w:val="00537C45"/>
    <w:rsid w:val="00636FA8"/>
    <w:rsid w:val="0064598C"/>
    <w:rsid w:val="006A022B"/>
    <w:rsid w:val="006D526C"/>
    <w:rsid w:val="006E3A18"/>
    <w:rsid w:val="00713772"/>
    <w:rsid w:val="0071663A"/>
    <w:rsid w:val="0074676A"/>
    <w:rsid w:val="007602E5"/>
    <w:rsid w:val="00790686"/>
    <w:rsid w:val="007B6ED3"/>
    <w:rsid w:val="007C645C"/>
    <w:rsid w:val="00813916"/>
    <w:rsid w:val="0087672C"/>
    <w:rsid w:val="0088110A"/>
    <w:rsid w:val="008F4145"/>
    <w:rsid w:val="009557C9"/>
    <w:rsid w:val="009A122E"/>
    <w:rsid w:val="009B0EC8"/>
    <w:rsid w:val="009B3F6D"/>
    <w:rsid w:val="00A44893"/>
    <w:rsid w:val="00A72C27"/>
    <w:rsid w:val="00AB66AC"/>
    <w:rsid w:val="00B67DF8"/>
    <w:rsid w:val="00BA2BE7"/>
    <w:rsid w:val="00BA53AC"/>
    <w:rsid w:val="00C00EBF"/>
    <w:rsid w:val="00C162F3"/>
    <w:rsid w:val="00C2257D"/>
    <w:rsid w:val="00C7558C"/>
    <w:rsid w:val="00CA6BC4"/>
    <w:rsid w:val="00D176CB"/>
    <w:rsid w:val="00D43CC5"/>
    <w:rsid w:val="00D4747E"/>
    <w:rsid w:val="00D55C7C"/>
    <w:rsid w:val="00E25F4B"/>
    <w:rsid w:val="00E34904"/>
    <w:rsid w:val="00E651E6"/>
    <w:rsid w:val="00E67B21"/>
    <w:rsid w:val="00E77009"/>
    <w:rsid w:val="00EC1583"/>
    <w:rsid w:val="00F14A68"/>
    <w:rsid w:val="00F56D39"/>
    <w:rsid w:val="00F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s15">
    <w:name w:val="abs15"/>
    <w:basedOn w:val="Normal"/>
    <w:rsid w:val="0064598C"/>
    <w:pPr>
      <w:spacing w:after="0" w:line="30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enhammouda@utica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745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sara</cp:lastModifiedBy>
  <cp:revision>3</cp:revision>
  <cp:lastPrinted>2014-11-07T11:04:00Z</cp:lastPrinted>
  <dcterms:created xsi:type="dcterms:W3CDTF">2018-03-13T12:54:00Z</dcterms:created>
  <dcterms:modified xsi:type="dcterms:W3CDTF">2018-03-13T12:57:00Z</dcterms:modified>
</cp:coreProperties>
</file>